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1CEF" w14:textId="77777777" w:rsidR="00B35C4C" w:rsidRDefault="00B35C4C">
      <w:pPr>
        <w:pStyle w:val="Titolo"/>
        <w:ind w:left="0"/>
        <w:jc w:val="left"/>
        <w:rPr>
          <w:sz w:val="32"/>
          <w:szCs w:val="32"/>
        </w:rPr>
      </w:pPr>
    </w:p>
    <w:p w14:paraId="360DD2C5" w14:textId="77777777" w:rsidR="00B35C4C" w:rsidRPr="00725C5A" w:rsidRDefault="00B35C4C">
      <w:pPr>
        <w:pStyle w:val="Titolo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MODULO D’ISCRIZIONE</w:t>
      </w:r>
    </w:p>
    <w:p w14:paraId="4B5B9027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</w:p>
    <w:p w14:paraId="12B6180A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AL COMITATO ORGANIZZATORE: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</w:p>
    <w:p w14:paraId="6EC4F260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</w:p>
    <w:p w14:paraId="1493364D" w14:textId="3E009C01" w:rsidR="00B35C4C" w:rsidRPr="00725C5A" w:rsidRDefault="00B35C4C">
      <w:pPr>
        <w:pStyle w:val="Titolo2"/>
        <w:rPr>
          <w:rFonts w:ascii="Bookman Old Style" w:hAnsi="Bookman Old Style"/>
          <w:sz w:val="20"/>
          <w:szCs w:val="20"/>
          <w:u w:val="none"/>
        </w:rPr>
      </w:pPr>
      <w:r w:rsidRPr="00725C5A">
        <w:rPr>
          <w:rFonts w:ascii="Bookman Old Style" w:hAnsi="Bookman Old Style"/>
          <w:sz w:val="20"/>
          <w:szCs w:val="20"/>
          <w:u w:val="none"/>
        </w:rPr>
        <w:t xml:space="preserve">REGATA:    </w:t>
      </w:r>
      <w:r w:rsidR="00EE788B">
        <w:rPr>
          <w:rFonts w:ascii="Bookman Old Style" w:hAnsi="Bookman Old Style"/>
          <w:sz w:val="20"/>
          <w:szCs w:val="20"/>
          <w:u w:val="none"/>
        </w:rPr>
        <w:t>V</w:t>
      </w:r>
      <w:r w:rsidR="00150E0C" w:rsidRPr="00725C5A">
        <w:rPr>
          <w:rFonts w:ascii="Bookman Old Style" w:hAnsi="Bookman Old Style"/>
          <w:sz w:val="20"/>
          <w:szCs w:val="20"/>
          <w:u w:val="none"/>
        </w:rPr>
        <w:t>° VELEGGIATA</w:t>
      </w:r>
      <w:r w:rsidRPr="00725C5A">
        <w:rPr>
          <w:rFonts w:ascii="Bookman Old Style" w:hAnsi="Bookman Old Style"/>
          <w:sz w:val="20"/>
          <w:szCs w:val="20"/>
          <w:u w:val="none"/>
        </w:rPr>
        <w:tab/>
        <w:t>del</w:t>
      </w:r>
      <w:r w:rsidRPr="00725C5A">
        <w:rPr>
          <w:rFonts w:ascii="Bookman Old Style" w:hAnsi="Bookman Old Style"/>
          <w:sz w:val="20"/>
          <w:szCs w:val="20"/>
          <w:u w:val="none"/>
        </w:rPr>
        <w:tab/>
      </w:r>
      <w:r w:rsidR="00EE788B">
        <w:rPr>
          <w:rFonts w:ascii="Bookman Old Style" w:hAnsi="Bookman Old Style"/>
          <w:sz w:val="20"/>
          <w:szCs w:val="20"/>
          <w:u w:val="none"/>
        </w:rPr>
        <w:t>29</w:t>
      </w:r>
      <w:r w:rsidR="007B28D3">
        <w:rPr>
          <w:rFonts w:ascii="Bookman Old Style" w:hAnsi="Bookman Old Style"/>
          <w:sz w:val="20"/>
          <w:szCs w:val="20"/>
          <w:u w:val="none"/>
        </w:rPr>
        <w:t xml:space="preserve"> </w:t>
      </w:r>
      <w:r w:rsidR="009E6544">
        <w:rPr>
          <w:rFonts w:ascii="Bookman Old Style" w:hAnsi="Bookman Old Style"/>
          <w:sz w:val="20"/>
          <w:szCs w:val="20"/>
          <w:u w:val="none"/>
        </w:rPr>
        <w:t>settembre</w:t>
      </w:r>
      <w:r w:rsidRPr="00725C5A">
        <w:rPr>
          <w:rFonts w:ascii="Bookman Old Style" w:hAnsi="Bookman Old Style"/>
          <w:sz w:val="20"/>
          <w:szCs w:val="20"/>
          <w:u w:val="none"/>
        </w:rPr>
        <w:t xml:space="preserve"> 20</w:t>
      </w:r>
      <w:r w:rsidR="00F26BD0">
        <w:rPr>
          <w:rFonts w:ascii="Bookman Old Style" w:hAnsi="Bookman Old Style"/>
          <w:sz w:val="20"/>
          <w:szCs w:val="20"/>
          <w:u w:val="none"/>
        </w:rPr>
        <w:t>2</w:t>
      </w:r>
      <w:r w:rsidR="00730B7E">
        <w:rPr>
          <w:rFonts w:ascii="Bookman Old Style" w:hAnsi="Bookman Old Style"/>
          <w:sz w:val="20"/>
          <w:szCs w:val="20"/>
          <w:u w:val="none"/>
        </w:rPr>
        <w:t>4</w:t>
      </w:r>
      <w:r w:rsidRPr="00725C5A">
        <w:rPr>
          <w:rFonts w:ascii="Bookman Old Style" w:hAnsi="Bookman Old Style"/>
          <w:sz w:val="20"/>
          <w:szCs w:val="20"/>
          <w:u w:val="none"/>
        </w:rPr>
        <w:t xml:space="preserve">  </w:t>
      </w:r>
    </w:p>
    <w:p w14:paraId="6E96F153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</w:p>
    <w:p w14:paraId="2FB4F6B0" w14:textId="77777777" w:rsidR="00150E0C" w:rsidRPr="00725C5A" w:rsidRDefault="00150E0C" w:rsidP="00150E0C">
      <w:pPr>
        <w:ind w:left="-284"/>
        <w:rPr>
          <w:rFonts w:ascii="Bookman Old Style" w:hAnsi="Bookman Old Style"/>
          <w:sz w:val="20"/>
          <w:szCs w:val="20"/>
        </w:rPr>
      </w:pPr>
    </w:p>
    <w:p w14:paraId="4C688964" w14:textId="77777777" w:rsidR="00150E0C" w:rsidRPr="00725C5A" w:rsidRDefault="00150E0C" w:rsidP="00150E0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NOME IMBARCAZIONE____________________________</w:t>
      </w:r>
    </w:p>
    <w:p w14:paraId="616B97CB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</w:p>
    <w:p w14:paraId="77AB381C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MARCA E MODELLO______________________________</w:t>
      </w:r>
    </w:p>
    <w:p w14:paraId="7E94838D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</w:p>
    <w:p w14:paraId="2287C251" w14:textId="77777777" w:rsidR="00150E0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NUMERO VELICO</w:t>
      </w:r>
      <w:r w:rsidR="00150E0C" w:rsidRPr="00725C5A">
        <w:rPr>
          <w:rFonts w:ascii="Bookman Old Style" w:hAnsi="Bookman Old Style"/>
          <w:sz w:val="20"/>
          <w:szCs w:val="20"/>
        </w:rPr>
        <w:t xml:space="preserve"> O SCRITTA IDENTIFICATIVA SULLO SCAFO</w:t>
      </w:r>
      <w:r w:rsidRPr="00725C5A">
        <w:rPr>
          <w:rFonts w:ascii="Bookman Old Style" w:hAnsi="Bookman Old Style"/>
          <w:sz w:val="20"/>
          <w:szCs w:val="20"/>
        </w:rPr>
        <w:t>_____________</w:t>
      </w:r>
      <w:r w:rsidR="00150E0C" w:rsidRPr="00725C5A">
        <w:rPr>
          <w:rFonts w:ascii="Bookman Old Style" w:hAnsi="Bookman Old Style"/>
          <w:sz w:val="20"/>
          <w:szCs w:val="20"/>
        </w:rPr>
        <w:t>___________________</w:t>
      </w:r>
      <w:r w:rsidRPr="00725C5A">
        <w:rPr>
          <w:rFonts w:ascii="Bookman Old Style" w:hAnsi="Bookman Old Style"/>
          <w:sz w:val="20"/>
          <w:szCs w:val="20"/>
        </w:rPr>
        <w:t xml:space="preserve"> </w:t>
      </w:r>
    </w:p>
    <w:p w14:paraId="4D366E46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</w:p>
    <w:p w14:paraId="3C314CE5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L</w:t>
      </w:r>
      <w:r w:rsidR="00150E0C" w:rsidRPr="00725C5A">
        <w:rPr>
          <w:rFonts w:ascii="Bookman Old Style" w:hAnsi="Bookman Old Style"/>
          <w:sz w:val="20"/>
          <w:szCs w:val="20"/>
        </w:rPr>
        <w:t xml:space="preserve">UNGHEZZA </w:t>
      </w:r>
      <w:r w:rsidRPr="00725C5A">
        <w:rPr>
          <w:rFonts w:ascii="Bookman Old Style" w:hAnsi="Bookman Old Style"/>
          <w:sz w:val="20"/>
          <w:szCs w:val="20"/>
        </w:rPr>
        <w:t>F</w:t>
      </w:r>
      <w:r w:rsidR="00150E0C" w:rsidRPr="00725C5A">
        <w:rPr>
          <w:rFonts w:ascii="Bookman Old Style" w:hAnsi="Bookman Old Style"/>
          <w:sz w:val="20"/>
          <w:szCs w:val="20"/>
        </w:rPr>
        <w:t xml:space="preserve">UORI </w:t>
      </w:r>
      <w:r w:rsidRPr="00725C5A">
        <w:rPr>
          <w:rFonts w:ascii="Bookman Old Style" w:hAnsi="Bookman Old Style"/>
          <w:sz w:val="20"/>
          <w:szCs w:val="20"/>
        </w:rPr>
        <w:t>T</w:t>
      </w:r>
      <w:r w:rsidR="00150E0C" w:rsidRPr="00725C5A">
        <w:rPr>
          <w:rFonts w:ascii="Bookman Old Style" w:hAnsi="Bookman Old Style"/>
          <w:sz w:val="20"/>
          <w:szCs w:val="20"/>
        </w:rPr>
        <w:t>UTTO</w:t>
      </w:r>
      <w:r w:rsidRPr="00725C5A">
        <w:rPr>
          <w:rFonts w:ascii="Bookman Old Style" w:hAnsi="Bookman Old Style"/>
          <w:sz w:val="20"/>
          <w:szCs w:val="20"/>
        </w:rPr>
        <w:t>___________</w:t>
      </w:r>
      <w:r w:rsidR="00150E0C" w:rsidRPr="00725C5A">
        <w:rPr>
          <w:rFonts w:ascii="Bookman Old Style" w:hAnsi="Bookman Old Style"/>
          <w:sz w:val="20"/>
          <w:szCs w:val="20"/>
        </w:rPr>
        <w:t>_</w:t>
      </w:r>
    </w:p>
    <w:p w14:paraId="4A5FC262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</w:p>
    <w:p w14:paraId="56B11798" w14:textId="77777777" w:rsidR="00150E0C" w:rsidRPr="00725C5A" w:rsidRDefault="00150E0C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N. PERSONE DI EQUIPAGGIO______________</w:t>
      </w:r>
    </w:p>
    <w:p w14:paraId="62E314EF" w14:textId="77777777" w:rsidR="00184A02" w:rsidRPr="00725C5A" w:rsidRDefault="00184A02" w:rsidP="00184A02">
      <w:pPr>
        <w:spacing w:line="360" w:lineRule="auto"/>
        <w:ind w:left="708"/>
        <w:jc w:val="both"/>
        <w:rPr>
          <w:rFonts w:ascii="Bookman Old Style" w:hAnsi="Bookman Old Style"/>
          <w:sz w:val="20"/>
          <w:szCs w:val="20"/>
        </w:rPr>
      </w:pPr>
    </w:p>
    <w:p w14:paraId="3CA6F22F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O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fino a 9 mt</w:t>
      </w:r>
    </w:p>
    <w:p w14:paraId="6BA5DB59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9,01 a mt 10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</w:p>
    <w:p w14:paraId="54DCE336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II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10,01 a mt 11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</w:p>
    <w:p w14:paraId="39056E74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III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11,01 a mt 12</w:t>
      </w:r>
    </w:p>
    <w:p w14:paraId="206B17D5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IV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12,01 a mt 13</w:t>
      </w:r>
    </w:p>
    <w:p w14:paraId="477E08FD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V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13,01 a mt 14.</w:t>
      </w:r>
    </w:p>
    <w:p w14:paraId="492BBE1B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VI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14,01 a mt 15</w:t>
      </w:r>
    </w:p>
    <w:p w14:paraId="2E28F6BD" w14:textId="77777777" w:rsidR="00184A02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VII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 mt 15,01 a mt 16</w:t>
      </w:r>
    </w:p>
    <w:p w14:paraId="748E7DD5" w14:textId="77777777" w:rsidR="00B35C4C" w:rsidRPr="00725C5A" w:rsidRDefault="00184A02" w:rsidP="00184A0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CLASSE VIII</w:t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oltre mt 16</w:t>
      </w:r>
    </w:p>
    <w:p w14:paraId="197E5808" w14:textId="77777777" w:rsidR="00B35C4C" w:rsidRPr="00725C5A" w:rsidRDefault="00B35C4C">
      <w:pPr>
        <w:ind w:left="-284"/>
        <w:rPr>
          <w:rFonts w:ascii="Bookman Old Style" w:hAnsi="Bookman Old Style"/>
          <w:sz w:val="20"/>
          <w:szCs w:val="20"/>
        </w:rPr>
      </w:pPr>
    </w:p>
    <w:p w14:paraId="1F03E3EE" w14:textId="77777777" w:rsidR="00184A02" w:rsidRPr="00725C5A" w:rsidRDefault="00B35C4C" w:rsidP="00184A02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SOCIETA’ ASSICURATRICE_____________________ N° POLIZZA_________________________</w:t>
      </w:r>
    </w:p>
    <w:p w14:paraId="734BDDB3" w14:textId="77777777" w:rsidR="00184A02" w:rsidRPr="00725C5A" w:rsidRDefault="00184A02" w:rsidP="00184A02">
      <w:pPr>
        <w:ind w:left="-284"/>
        <w:rPr>
          <w:rFonts w:ascii="Bookman Old Style" w:hAnsi="Bookman Old Style"/>
          <w:sz w:val="20"/>
          <w:szCs w:val="20"/>
        </w:rPr>
      </w:pPr>
    </w:p>
    <w:p w14:paraId="40851DBA" w14:textId="77777777" w:rsidR="00184A02" w:rsidRPr="00725C5A" w:rsidRDefault="00B35C4C" w:rsidP="00184A02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ARMATORE</w:t>
      </w:r>
      <w:r w:rsidR="00150E0C" w:rsidRPr="00725C5A">
        <w:rPr>
          <w:rFonts w:ascii="Bookman Old Style" w:hAnsi="Bookman Old Style"/>
          <w:sz w:val="20"/>
          <w:szCs w:val="20"/>
        </w:rPr>
        <w:t xml:space="preserve">_______________________________ </w:t>
      </w:r>
    </w:p>
    <w:p w14:paraId="4DD25298" w14:textId="77777777" w:rsidR="00184A02" w:rsidRPr="00725C5A" w:rsidRDefault="00184A02" w:rsidP="00184A02">
      <w:pPr>
        <w:ind w:left="-284"/>
        <w:rPr>
          <w:rFonts w:ascii="Bookman Old Style" w:hAnsi="Bookman Old Style"/>
          <w:sz w:val="20"/>
          <w:szCs w:val="20"/>
        </w:rPr>
      </w:pPr>
    </w:p>
    <w:p w14:paraId="18B76BE2" w14:textId="77777777" w:rsidR="00B35C4C" w:rsidRPr="00725C5A" w:rsidRDefault="00B35C4C" w:rsidP="00184A02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TELEFONO_________________</w:t>
      </w:r>
    </w:p>
    <w:p w14:paraId="4FB28EB3" w14:textId="77777777" w:rsidR="00150E0C" w:rsidRPr="00725C5A" w:rsidRDefault="00150E0C">
      <w:pPr>
        <w:ind w:left="-284" w:right="-427"/>
        <w:rPr>
          <w:rFonts w:ascii="Bookman Old Style" w:hAnsi="Bookman Old Style"/>
          <w:sz w:val="20"/>
          <w:szCs w:val="20"/>
        </w:rPr>
      </w:pPr>
    </w:p>
    <w:p w14:paraId="10193B74" w14:textId="77777777" w:rsidR="00150E0C" w:rsidRPr="00725C5A" w:rsidRDefault="00150E0C">
      <w:pPr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EMAIL____________________________</w:t>
      </w:r>
    </w:p>
    <w:p w14:paraId="330A7D20" w14:textId="77777777" w:rsidR="00184A02" w:rsidRPr="00725C5A" w:rsidRDefault="00184A02" w:rsidP="00184A02">
      <w:pPr>
        <w:ind w:left="-284"/>
        <w:rPr>
          <w:rFonts w:ascii="Bookman Old Style" w:hAnsi="Bookman Old Style"/>
          <w:sz w:val="20"/>
          <w:szCs w:val="20"/>
        </w:rPr>
      </w:pPr>
    </w:p>
    <w:p w14:paraId="346F0001" w14:textId="77777777" w:rsidR="00184A02" w:rsidRPr="00725C5A" w:rsidRDefault="00184A02" w:rsidP="00184A02">
      <w:pPr>
        <w:ind w:left="-284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 xml:space="preserve">RAPPRESENTANTE (nel caso in cui l’armatore non fosse a </w:t>
      </w:r>
      <w:proofErr w:type="gramStart"/>
      <w:r w:rsidRPr="00725C5A">
        <w:rPr>
          <w:rFonts w:ascii="Bookman Old Style" w:hAnsi="Bookman Old Style"/>
          <w:sz w:val="20"/>
          <w:szCs w:val="20"/>
        </w:rPr>
        <w:t>bordo)_</w:t>
      </w:r>
      <w:proofErr w:type="gramEnd"/>
      <w:r w:rsidRPr="00725C5A">
        <w:rPr>
          <w:rFonts w:ascii="Bookman Old Style" w:hAnsi="Bookman Old Style"/>
          <w:sz w:val="20"/>
          <w:szCs w:val="20"/>
        </w:rPr>
        <w:t>_______________________</w:t>
      </w:r>
    </w:p>
    <w:p w14:paraId="215FF5DD" w14:textId="77777777" w:rsidR="00B35C4C" w:rsidRPr="00725C5A" w:rsidRDefault="00B35C4C">
      <w:pPr>
        <w:ind w:left="-284" w:right="-427"/>
        <w:rPr>
          <w:rFonts w:ascii="Bookman Old Style" w:hAnsi="Bookman Old Style"/>
          <w:sz w:val="20"/>
          <w:szCs w:val="20"/>
        </w:rPr>
      </w:pPr>
    </w:p>
    <w:p w14:paraId="7967EE68" w14:textId="77777777" w:rsidR="00B35C4C" w:rsidRPr="00725C5A" w:rsidRDefault="00184A02">
      <w:pPr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TELEFONO_____________________________</w:t>
      </w:r>
    </w:p>
    <w:p w14:paraId="233204CB" w14:textId="77777777" w:rsidR="00184A02" w:rsidRPr="00725C5A" w:rsidRDefault="00184A02">
      <w:pPr>
        <w:ind w:left="-284" w:right="-427"/>
        <w:rPr>
          <w:rFonts w:ascii="Bookman Old Style" w:hAnsi="Bookman Old Style"/>
          <w:sz w:val="20"/>
          <w:szCs w:val="20"/>
        </w:rPr>
      </w:pPr>
    </w:p>
    <w:p w14:paraId="50EEA0B5" w14:textId="77777777" w:rsidR="00184A02" w:rsidRPr="00725C5A" w:rsidRDefault="00184A02">
      <w:pPr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>EMAIL__________________________________</w:t>
      </w:r>
    </w:p>
    <w:p w14:paraId="6D982C19" w14:textId="77777777" w:rsidR="00184A02" w:rsidRPr="00725C5A" w:rsidRDefault="00184A02" w:rsidP="00184A02">
      <w:pPr>
        <w:pStyle w:val="Titolo4"/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0"/>
          <w:szCs w:val="20"/>
        </w:rPr>
      </w:pPr>
    </w:p>
    <w:p w14:paraId="01E0ADF4" w14:textId="77777777" w:rsidR="00184A02" w:rsidRPr="007528DE" w:rsidRDefault="00184A02" w:rsidP="00184A02">
      <w:pPr>
        <w:pStyle w:val="Titolo4"/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b/>
          <w:sz w:val="24"/>
          <w:szCs w:val="24"/>
        </w:rPr>
      </w:pPr>
      <w:r w:rsidRPr="007528DE">
        <w:rPr>
          <w:rFonts w:ascii="Bookman Old Style" w:hAnsi="Bookman Old Style"/>
          <w:b/>
          <w:sz w:val="24"/>
          <w:szCs w:val="24"/>
        </w:rPr>
        <w:t>RESPONSABILITA’</w:t>
      </w:r>
    </w:p>
    <w:p w14:paraId="237E084A" w14:textId="77777777" w:rsidR="00184A02" w:rsidRPr="007528DE" w:rsidRDefault="00184A02" w:rsidP="00184A02">
      <w:pPr>
        <w:pStyle w:val="Rientrocorpodeltesto23"/>
        <w:ind w:left="0"/>
        <w:rPr>
          <w:rFonts w:ascii="Bookman Old Style" w:hAnsi="Bookman Old Style"/>
          <w:sz w:val="24"/>
          <w:szCs w:val="24"/>
        </w:rPr>
      </w:pPr>
      <w:r w:rsidRPr="007528DE">
        <w:rPr>
          <w:rFonts w:ascii="Bookman Old Style" w:hAnsi="Bookman Old Style"/>
          <w:sz w:val="24"/>
          <w:szCs w:val="24"/>
        </w:rPr>
        <w:t>I concorrenti partecipano alle veleggiate a loro proprio rischio e pericolo e sotto la propria personale responsabilità. Ciascuna barca e per essa l’armatore od un suo rappresentante sarà il solo responsabile della decisione di partire o di continuare la veleggiata. Gli Organizzatori declinano ogni responsabilità per danni che potrebbero subire le persone o le</w:t>
      </w:r>
      <w:r w:rsidR="00946E0C" w:rsidRPr="007528DE">
        <w:rPr>
          <w:rFonts w:ascii="Bookman Old Style" w:hAnsi="Bookman Old Style"/>
          <w:sz w:val="24"/>
          <w:szCs w:val="24"/>
        </w:rPr>
        <w:t xml:space="preserve"> </w:t>
      </w:r>
      <w:r w:rsidRPr="007528DE">
        <w:rPr>
          <w:rFonts w:ascii="Bookman Old Style" w:hAnsi="Bookman Old Style"/>
          <w:sz w:val="24"/>
          <w:szCs w:val="24"/>
        </w:rPr>
        <w:t>cose, sia in terra che in mare, in conseguenza della partecipazione alla veleggiata. L’armatore è l’unico responsabile della sicurezza della propria imbarcazione e della rispondenza delle dotazioni di bordo alle esigenze della navigazione d’altura e della salvaguardia delle persone imbarcate e dei naviganti in genere.</w:t>
      </w:r>
    </w:p>
    <w:p w14:paraId="3510BD87" w14:textId="77777777" w:rsidR="00725C5A" w:rsidRPr="007528DE" w:rsidRDefault="00725C5A" w:rsidP="00725C5A">
      <w:pPr>
        <w:pStyle w:val="Default"/>
        <w:rPr>
          <w:rFonts w:ascii="Bookman Old Style" w:hAnsi="Bookman Old Style"/>
        </w:rPr>
      </w:pPr>
    </w:p>
    <w:p w14:paraId="5E43A8D3" w14:textId="77777777" w:rsidR="00B35C4C" w:rsidRPr="00725C5A" w:rsidRDefault="00B35C4C">
      <w:pPr>
        <w:rPr>
          <w:rFonts w:ascii="Bookman Old Style" w:hAnsi="Bookman Old Style"/>
          <w:sz w:val="20"/>
          <w:szCs w:val="20"/>
        </w:rPr>
      </w:pPr>
    </w:p>
    <w:p w14:paraId="64B09D1D" w14:textId="77777777" w:rsidR="00B35C4C" w:rsidRPr="00725C5A" w:rsidRDefault="00B3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rFonts w:ascii="Bookman Old Style" w:hAnsi="Bookman Old Style"/>
          <w:sz w:val="20"/>
          <w:szCs w:val="20"/>
        </w:rPr>
      </w:pPr>
    </w:p>
    <w:p w14:paraId="6688420A" w14:textId="77777777" w:rsidR="00B35C4C" w:rsidRPr="00725C5A" w:rsidRDefault="00B3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Data e firma</w:t>
      </w:r>
    </w:p>
    <w:p w14:paraId="145A780A" w14:textId="77777777" w:rsidR="00B35C4C" w:rsidRPr="00725C5A" w:rsidRDefault="00B3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rFonts w:ascii="Bookman Old Style" w:hAnsi="Bookman Old Style"/>
          <w:sz w:val="20"/>
          <w:szCs w:val="20"/>
        </w:rPr>
      </w:pPr>
    </w:p>
    <w:p w14:paraId="6DBBDB84" w14:textId="77777777" w:rsidR="00B35C4C" w:rsidRPr="00725C5A" w:rsidRDefault="00B3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rFonts w:ascii="Bookman Old Style" w:hAnsi="Bookman Old Style"/>
          <w:sz w:val="20"/>
          <w:szCs w:val="20"/>
        </w:rPr>
      </w:pP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</w:r>
      <w:r w:rsidRPr="00725C5A">
        <w:rPr>
          <w:rFonts w:ascii="Bookman Old Style" w:hAnsi="Bookman Old Style"/>
          <w:sz w:val="20"/>
          <w:szCs w:val="20"/>
        </w:rPr>
        <w:tab/>
        <w:t>_______________________________________________</w:t>
      </w:r>
    </w:p>
    <w:sectPr w:rsidR="00B35C4C" w:rsidRPr="00725C5A" w:rsidSect="007F3D07">
      <w:pgSz w:w="11906" w:h="16838"/>
      <w:pgMar w:top="568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0380"/>
    <w:multiLevelType w:val="hybridMultilevel"/>
    <w:tmpl w:val="EFBA31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A100D42"/>
    <w:multiLevelType w:val="hybridMultilevel"/>
    <w:tmpl w:val="1660BDB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50D2"/>
    <w:multiLevelType w:val="hybridMultilevel"/>
    <w:tmpl w:val="9D729D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8B86BCF"/>
    <w:multiLevelType w:val="hybridMultilevel"/>
    <w:tmpl w:val="8ABA9D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81617047">
    <w:abstractNumId w:val="2"/>
  </w:num>
  <w:num w:numId="2" w16cid:durableId="1518272533">
    <w:abstractNumId w:val="3"/>
  </w:num>
  <w:num w:numId="3" w16cid:durableId="826435065">
    <w:abstractNumId w:val="0"/>
  </w:num>
  <w:num w:numId="4" w16cid:durableId="157970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C"/>
    <w:rsid w:val="00095317"/>
    <w:rsid w:val="00097605"/>
    <w:rsid w:val="00146FF4"/>
    <w:rsid w:val="00150E0C"/>
    <w:rsid w:val="00154683"/>
    <w:rsid w:val="001609E9"/>
    <w:rsid w:val="00184A02"/>
    <w:rsid w:val="002C33D9"/>
    <w:rsid w:val="003D7809"/>
    <w:rsid w:val="00404DEF"/>
    <w:rsid w:val="00474DF8"/>
    <w:rsid w:val="00502C1A"/>
    <w:rsid w:val="00595E7C"/>
    <w:rsid w:val="00634E91"/>
    <w:rsid w:val="00643AED"/>
    <w:rsid w:val="00671EF6"/>
    <w:rsid w:val="006939F5"/>
    <w:rsid w:val="00725C5A"/>
    <w:rsid w:val="00730B7E"/>
    <w:rsid w:val="007528DE"/>
    <w:rsid w:val="007B28D3"/>
    <w:rsid w:val="007F3D07"/>
    <w:rsid w:val="008A6439"/>
    <w:rsid w:val="00946E0C"/>
    <w:rsid w:val="009E6544"/>
    <w:rsid w:val="00A75267"/>
    <w:rsid w:val="00B126F3"/>
    <w:rsid w:val="00B35C4C"/>
    <w:rsid w:val="00C25AE3"/>
    <w:rsid w:val="00D33399"/>
    <w:rsid w:val="00E9798E"/>
    <w:rsid w:val="00EE788B"/>
    <w:rsid w:val="00F26BD0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B47FE"/>
  <w15:docId w15:val="{9917E300-1617-4424-9417-3CF096D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D07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F3D0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4890"/>
      </w:tabs>
      <w:ind w:left="-284" w:right="-427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F3D07"/>
    <w:pPr>
      <w:keepNext/>
      <w:ind w:left="-284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3D0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4890"/>
      </w:tabs>
      <w:ind w:left="-284" w:right="-427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3D07"/>
    <w:pPr>
      <w:keepNext/>
      <w:outlineLvl w:val="3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D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D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D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D0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7F3D07"/>
    <w:pPr>
      <w:ind w:left="-284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7F3D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F3D07"/>
    <w:pPr>
      <w:jc w:val="both"/>
    </w:pPr>
    <w:rPr>
      <w:rFonts w:ascii="Mistral" w:hAnsi="Mistral" w:cs="Mistral"/>
      <w:sz w:val="36"/>
      <w:szCs w:val="3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F3D07"/>
    <w:rPr>
      <w:sz w:val="24"/>
      <w:szCs w:val="24"/>
    </w:rPr>
  </w:style>
  <w:style w:type="paragraph" w:customStyle="1" w:styleId="Rientrocorpodeltesto23">
    <w:name w:val="Rientro corpo del testo 23"/>
    <w:basedOn w:val="Normale"/>
    <w:rsid w:val="00184A02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szCs w:val="20"/>
    </w:rPr>
  </w:style>
  <w:style w:type="paragraph" w:customStyle="1" w:styleId="Default">
    <w:name w:val="Default"/>
    <w:rsid w:val="00725C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Club Vela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</dc:title>
  <dc:creator>GuestUsr</dc:creator>
  <cp:lastModifiedBy>MIRKO CASTELLANI</cp:lastModifiedBy>
  <cp:revision>2</cp:revision>
  <cp:lastPrinted>2010-08-28T07:21:00Z</cp:lastPrinted>
  <dcterms:created xsi:type="dcterms:W3CDTF">2024-09-18T07:49:00Z</dcterms:created>
  <dcterms:modified xsi:type="dcterms:W3CDTF">2024-09-18T07:49:00Z</dcterms:modified>
</cp:coreProperties>
</file>